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DA7B" w14:textId="77777777" w:rsidR="00AD3548" w:rsidRPr="00AD3548" w:rsidRDefault="00AD3548" w:rsidP="00AD3548">
      <w:pPr>
        <w:jc w:val="both"/>
        <w:rPr>
          <w:sz w:val="24"/>
          <w:szCs w:val="24"/>
        </w:rPr>
      </w:pPr>
    </w:p>
    <w:p w14:paraId="07F28B89" w14:textId="77777777" w:rsidR="00AD3548" w:rsidRPr="0030375E" w:rsidRDefault="00AD3548" w:rsidP="00AD354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0375E">
        <w:rPr>
          <w:rFonts w:ascii="Arial" w:hAnsi="Arial" w:cs="Arial"/>
          <w:b/>
          <w:bCs/>
          <w:sz w:val="22"/>
          <w:szCs w:val="22"/>
        </w:rPr>
        <w:t>Al Responsabile del Settore</w:t>
      </w:r>
    </w:p>
    <w:p w14:paraId="7EDFBAFE" w14:textId="77777777" w:rsidR="00AD3548" w:rsidRPr="0030375E" w:rsidRDefault="00AD3548" w:rsidP="00AD354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0375E">
        <w:rPr>
          <w:rFonts w:ascii="Arial" w:hAnsi="Arial" w:cs="Arial"/>
          <w:b/>
          <w:bCs/>
          <w:sz w:val="22"/>
          <w:szCs w:val="22"/>
        </w:rPr>
        <w:t>___________________________</w:t>
      </w:r>
    </w:p>
    <w:p w14:paraId="68159343" w14:textId="77777777" w:rsidR="00AD3548" w:rsidRPr="0030375E" w:rsidRDefault="00AD3548" w:rsidP="00AD3548">
      <w:pPr>
        <w:jc w:val="right"/>
        <w:rPr>
          <w:rFonts w:ascii="Arial" w:hAnsi="Arial" w:cs="Arial"/>
          <w:sz w:val="22"/>
          <w:szCs w:val="22"/>
        </w:rPr>
      </w:pPr>
    </w:p>
    <w:p w14:paraId="1EBF6E3F" w14:textId="77777777" w:rsidR="00AD3548" w:rsidRPr="0030375E" w:rsidRDefault="00AD3548" w:rsidP="00AD3548">
      <w:pPr>
        <w:jc w:val="right"/>
        <w:rPr>
          <w:rFonts w:ascii="Arial" w:hAnsi="Arial" w:cs="Arial"/>
          <w:sz w:val="22"/>
          <w:szCs w:val="22"/>
        </w:rPr>
      </w:pPr>
    </w:p>
    <w:p w14:paraId="30F538DC" w14:textId="77777777" w:rsidR="00AD3548" w:rsidRPr="0030375E" w:rsidRDefault="00AD3548" w:rsidP="00AD3548">
      <w:pPr>
        <w:jc w:val="right"/>
        <w:rPr>
          <w:rFonts w:ascii="Arial" w:hAnsi="Arial" w:cs="Arial"/>
          <w:sz w:val="22"/>
          <w:szCs w:val="22"/>
        </w:rPr>
      </w:pPr>
    </w:p>
    <w:p w14:paraId="4A931ED2" w14:textId="77777777" w:rsidR="00AD3548" w:rsidRPr="0030375E" w:rsidRDefault="00AD3548" w:rsidP="00AD35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375E">
        <w:rPr>
          <w:rFonts w:ascii="Arial" w:hAnsi="Arial" w:cs="Arial"/>
          <w:b/>
          <w:bCs/>
          <w:sz w:val="22"/>
          <w:szCs w:val="22"/>
        </w:rPr>
        <w:t>Oggetto: Domanda di attivazione del Lavoro Agile alla pres</w:t>
      </w:r>
      <w:r w:rsidR="0030375E" w:rsidRPr="0030375E">
        <w:rPr>
          <w:rFonts w:ascii="Arial" w:hAnsi="Arial" w:cs="Arial"/>
          <w:b/>
          <w:bCs/>
          <w:sz w:val="22"/>
          <w:szCs w:val="22"/>
        </w:rPr>
        <w:t xml:space="preserve">tazione lavorativa ai sensi della disciplina in materia contenuta nell’apposita sezione del PIAO 2023-2025, approvato </w:t>
      </w:r>
      <w:r w:rsidRPr="0030375E">
        <w:rPr>
          <w:rFonts w:ascii="Arial" w:hAnsi="Arial" w:cs="Arial"/>
          <w:b/>
          <w:bCs/>
          <w:sz w:val="22"/>
          <w:szCs w:val="22"/>
        </w:rPr>
        <w:t>con Deliberazione di Giunta Comunale n. __ del _____.</w:t>
      </w:r>
    </w:p>
    <w:p w14:paraId="09124266" w14:textId="77777777" w:rsidR="00AD3548" w:rsidRPr="0030375E" w:rsidRDefault="00AD3548" w:rsidP="00AD3548">
      <w:pPr>
        <w:jc w:val="both"/>
        <w:rPr>
          <w:rFonts w:ascii="Arial" w:hAnsi="Arial" w:cs="Arial"/>
          <w:sz w:val="22"/>
          <w:szCs w:val="22"/>
        </w:rPr>
      </w:pPr>
    </w:p>
    <w:p w14:paraId="1C89E9F2" w14:textId="77777777" w:rsidR="0030375E" w:rsidRDefault="00AD3548" w:rsidP="0030375E">
      <w:pPr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>Il/La sottoscritto/a____________________</w:t>
      </w:r>
      <w:r w:rsidR="005D73DA" w:rsidRPr="0030375E">
        <w:rPr>
          <w:rFonts w:ascii="Arial" w:hAnsi="Arial" w:cs="Arial"/>
          <w:sz w:val="22"/>
          <w:szCs w:val="22"/>
        </w:rPr>
        <w:t>___________</w:t>
      </w:r>
      <w:r w:rsidRPr="0030375E">
        <w:rPr>
          <w:rFonts w:ascii="Arial" w:hAnsi="Arial" w:cs="Arial"/>
          <w:sz w:val="22"/>
          <w:szCs w:val="22"/>
        </w:rPr>
        <w:t>in servizio presso______________</w:t>
      </w:r>
      <w:r w:rsidR="0030375E">
        <w:rPr>
          <w:rFonts w:ascii="Arial" w:hAnsi="Arial" w:cs="Arial"/>
          <w:sz w:val="22"/>
          <w:szCs w:val="22"/>
        </w:rPr>
        <w:t>_____</w:t>
      </w:r>
    </w:p>
    <w:p w14:paraId="71E0A6CD" w14:textId="77777777" w:rsidR="00AD3548" w:rsidRPr="0030375E" w:rsidRDefault="00AD3548" w:rsidP="0030375E">
      <w:pPr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 xml:space="preserve">con </w:t>
      </w:r>
      <w:r w:rsidR="005D73DA" w:rsidRPr="0030375E">
        <w:rPr>
          <w:rFonts w:ascii="Arial" w:hAnsi="Arial" w:cs="Arial"/>
          <w:sz w:val="22"/>
          <w:szCs w:val="22"/>
        </w:rPr>
        <w:t>p</w:t>
      </w:r>
      <w:r w:rsidRPr="0030375E">
        <w:rPr>
          <w:rFonts w:ascii="Arial" w:hAnsi="Arial" w:cs="Arial"/>
          <w:sz w:val="22"/>
          <w:szCs w:val="22"/>
        </w:rPr>
        <w:t>rofilo</w:t>
      </w:r>
      <w:r w:rsidR="005D73DA" w:rsidRPr="0030375E">
        <w:rPr>
          <w:rFonts w:ascii="Arial" w:hAnsi="Arial" w:cs="Arial"/>
          <w:sz w:val="22"/>
          <w:szCs w:val="22"/>
        </w:rPr>
        <w:t xml:space="preserve"> prof.</w:t>
      </w:r>
      <w:r w:rsidRPr="0030375E">
        <w:rPr>
          <w:rFonts w:ascii="Arial" w:hAnsi="Arial" w:cs="Arial"/>
          <w:sz w:val="22"/>
          <w:szCs w:val="22"/>
        </w:rPr>
        <w:t>_______________________</w:t>
      </w:r>
      <w:r w:rsidR="0030375E" w:rsidRPr="0030375E">
        <w:rPr>
          <w:rFonts w:ascii="Arial" w:hAnsi="Arial" w:cs="Arial"/>
          <w:sz w:val="22"/>
          <w:szCs w:val="22"/>
        </w:rPr>
        <w:t xml:space="preserve"> </w:t>
      </w:r>
    </w:p>
    <w:p w14:paraId="526C0806" w14:textId="77777777" w:rsidR="00AD3548" w:rsidRPr="0030375E" w:rsidRDefault="00AD3548" w:rsidP="0030375E">
      <w:pPr>
        <w:rPr>
          <w:rFonts w:ascii="Arial" w:hAnsi="Arial" w:cs="Arial"/>
          <w:sz w:val="22"/>
          <w:szCs w:val="22"/>
        </w:rPr>
      </w:pPr>
    </w:p>
    <w:p w14:paraId="157CAA45" w14:textId="77777777" w:rsidR="00AD3548" w:rsidRPr="0030375E" w:rsidRDefault="00AD3548" w:rsidP="00AD35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375E">
        <w:rPr>
          <w:rFonts w:ascii="Arial" w:hAnsi="Arial" w:cs="Arial"/>
          <w:b/>
          <w:bCs/>
          <w:sz w:val="22"/>
          <w:szCs w:val="22"/>
        </w:rPr>
        <w:t>CHIEDE</w:t>
      </w:r>
    </w:p>
    <w:p w14:paraId="6A9CD59B" w14:textId="77777777" w:rsidR="00AD3548" w:rsidRPr="0030375E" w:rsidRDefault="00AD3548" w:rsidP="00AD3548">
      <w:pPr>
        <w:jc w:val="both"/>
        <w:rPr>
          <w:rFonts w:ascii="Arial" w:hAnsi="Arial" w:cs="Arial"/>
          <w:sz w:val="22"/>
          <w:szCs w:val="22"/>
        </w:rPr>
      </w:pPr>
    </w:p>
    <w:p w14:paraId="1DBB9286" w14:textId="6DA1D7CF" w:rsidR="00AD3548" w:rsidRPr="0030375E" w:rsidRDefault="00AD3548" w:rsidP="00AD3548">
      <w:pPr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 xml:space="preserve">Di poter svolgere la propria attività lavorativa presso il Comune di </w:t>
      </w:r>
      <w:r w:rsidR="005A440E">
        <w:rPr>
          <w:rFonts w:ascii="Arial" w:hAnsi="Arial" w:cs="Arial"/>
          <w:sz w:val="22"/>
          <w:szCs w:val="22"/>
        </w:rPr>
        <w:t>Zollino</w:t>
      </w:r>
      <w:r w:rsidRPr="0030375E">
        <w:rPr>
          <w:rFonts w:ascii="Arial" w:hAnsi="Arial" w:cs="Arial"/>
          <w:sz w:val="22"/>
          <w:szCs w:val="22"/>
        </w:rPr>
        <w:t xml:space="preserve"> in modalità "agile", secondo i termini, le tempistiche e le modalità da concordare nell'Accordo individuale da sottoscriversi con il Responsabile di Settore.</w:t>
      </w:r>
    </w:p>
    <w:p w14:paraId="3FF0D1C8" w14:textId="77777777" w:rsidR="00AD3548" w:rsidRPr="0030375E" w:rsidRDefault="00AD3548" w:rsidP="00AD3548">
      <w:pPr>
        <w:jc w:val="both"/>
        <w:rPr>
          <w:rFonts w:ascii="Arial" w:hAnsi="Arial" w:cs="Arial"/>
          <w:sz w:val="22"/>
          <w:szCs w:val="22"/>
        </w:rPr>
      </w:pPr>
    </w:p>
    <w:p w14:paraId="14ACBADA" w14:textId="77777777" w:rsidR="00AD3548" w:rsidRPr="0030375E" w:rsidRDefault="00AD3548" w:rsidP="00AD3548">
      <w:pPr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>A tal fine, consapevole delle sanzioni previste dall'art. 76 del DPR 445/2000 in caso di dichiarazioni mendaci e falsità in atti</w:t>
      </w:r>
    </w:p>
    <w:p w14:paraId="418904D4" w14:textId="77777777" w:rsidR="00AD3548" w:rsidRPr="0030375E" w:rsidRDefault="00AD3548" w:rsidP="00AD3548">
      <w:pPr>
        <w:jc w:val="both"/>
        <w:rPr>
          <w:rFonts w:ascii="Arial" w:hAnsi="Arial" w:cs="Arial"/>
          <w:sz w:val="22"/>
          <w:szCs w:val="22"/>
        </w:rPr>
      </w:pPr>
    </w:p>
    <w:p w14:paraId="408B055E" w14:textId="77777777" w:rsidR="00AD3548" w:rsidRPr="0030375E" w:rsidRDefault="00AD3548" w:rsidP="005D73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375E">
        <w:rPr>
          <w:rFonts w:ascii="Arial" w:hAnsi="Arial" w:cs="Arial"/>
          <w:b/>
          <w:bCs/>
          <w:sz w:val="22"/>
          <w:szCs w:val="22"/>
        </w:rPr>
        <w:t>DICHIARA</w:t>
      </w:r>
    </w:p>
    <w:p w14:paraId="3059C483" w14:textId="77777777" w:rsidR="00AD3548" w:rsidRPr="0030375E" w:rsidRDefault="00AD3548" w:rsidP="005D73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375E">
        <w:rPr>
          <w:rFonts w:ascii="Arial" w:hAnsi="Arial" w:cs="Arial"/>
          <w:b/>
          <w:bCs/>
          <w:sz w:val="22"/>
          <w:szCs w:val="22"/>
        </w:rPr>
        <w:t>(barrare la casella corrispondente)</w:t>
      </w:r>
    </w:p>
    <w:p w14:paraId="7ED49580" w14:textId="77777777" w:rsidR="00AD3548" w:rsidRPr="0030375E" w:rsidRDefault="00AD3548" w:rsidP="00AD3548">
      <w:pPr>
        <w:jc w:val="both"/>
        <w:rPr>
          <w:rFonts w:ascii="Arial" w:hAnsi="Arial" w:cs="Arial"/>
          <w:sz w:val="22"/>
          <w:szCs w:val="22"/>
        </w:rPr>
      </w:pPr>
    </w:p>
    <w:p w14:paraId="3C784D61" w14:textId="77777777" w:rsidR="00AD3548" w:rsidRPr="0030375E" w:rsidRDefault="00AD3548" w:rsidP="00AD354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>che per lo svolgimento della prestazione lavorativa agile, l’Amministrazione dovrà fornirgli la seguente strumentazione tecnologica e precisamente:</w:t>
      </w:r>
    </w:p>
    <w:p w14:paraId="6E3D6212" w14:textId="77777777" w:rsidR="00AD3548" w:rsidRPr="0030375E" w:rsidRDefault="00AD3548" w:rsidP="00AD3548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</w:t>
      </w:r>
      <w:r w:rsidR="0030375E">
        <w:rPr>
          <w:rFonts w:ascii="Arial" w:hAnsi="Arial" w:cs="Arial"/>
          <w:sz w:val="22"/>
          <w:szCs w:val="22"/>
        </w:rPr>
        <w:t>_____________________________</w:t>
      </w:r>
    </w:p>
    <w:p w14:paraId="43E83297" w14:textId="77777777" w:rsidR="00AD3548" w:rsidRPr="0030375E" w:rsidRDefault="00AD3548" w:rsidP="00AD354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>che l’Amministrazione comunale non dovrà fornirgli alcuna strumentazione tecnologica essendo in possesso della stessa e, precisamente:</w:t>
      </w:r>
    </w:p>
    <w:p w14:paraId="3DE9B3FB" w14:textId="77777777" w:rsidR="00AD3548" w:rsidRPr="0030375E" w:rsidRDefault="00AD3548" w:rsidP="00AD3548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</w:t>
      </w:r>
      <w:r w:rsidR="0030375E">
        <w:rPr>
          <w:rFonts w:ascii="Arial" w:hAnsi="Arial" w:cs="Arial"/>
          <w:sz w:val="22"/>
          <w:szCs w:val="22"/>
        </w:rPr>
        <w:t>_____________________________</w:t>
      </w:r>
    </w:p>
    <w:p w14:paraId="49AA77F4" w14:textId="77777777" w:rsidR="00AD3548" w:rsidRPr="0030375E" w:rsidRDefault="00AD3548" w:rsidP="00AD3548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2BC8A854" w14:textId="77777777" w:rsidR="00AD3548" w:rsidRPr="0030375E" w:rsidRDefault="00AD3548" w:rsidP="00AD3548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4BEE6C71" w14:textId="77777777" w:rsidR="005D73DA" w:rsidRPr="0030375E" w:rsidRDefault="005D73DA" w:rsidP="00AD3548">
      <w:pPr>
        <w:jc w:val="both"/>
        <w:rPr>
          <w:rFonts w:ascii="Arial" w:hAnsi="Arial" w:cs="Arial"/>
          <w:sz w:val="22"/>
          <w:szCs w:val="22"/>
        </w:rPr>
      </w:pPr>
    </w:p>
    <w:p w14:paraId="14C3014C" w14:textId="77777777" w:rsidR="00AD3548" w:rsidRPr="0030375E" w:rsidRDefault="00AD3548" w:rsidP="005D73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375E">
        <w:rPr>
          <w:rFonts w:ascii="Arial" w:hAnsi="Arial" w:cs="Arial"/>
          <w:b/>
          <w:bCs/>
          <w:sz w:val="22"/>
          <w:szCs w:val="22"/>
        </w:rPr>
        <w:t>INFINE DICHIARA</w:t>
      </w:r>
    </w:p>
    <w:p w14:paraId="181576B6" w14:textId="77777777" w:rsidR="005D73DA" w:rsidRPr="0030375E" w:rsidRDefault="005D73DA" w:rsidP="005D73D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77DD24" w14:textId="77777777" w:rsidR="0030375E" w:rsidRDefault="00AD3548" w:rsidP="00AD354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>di aver preso visione del Piano Organizzativo del Lavoro Agile (POLA) per l'applicazione del Lavoro agile</w:t>
      </w:r>
      <w:r w:rsidR="0030375E" w:rsidRPr="0030375E">
        <w:rPr>
          <w:rFonts w:ascii="Arial" w:hAnsi="Arial" w:cs="Arial"/>
          <w:sz w:val="22"/>
          <w:szCs w:val="22"/>
        </w:rPr>
        <w:t xml:space="preserve"> contenuto nell’apposita sezione del P.I.A.O. 2023-2025</w:t>
      </w:r>
      <w:r w:rsidRPr="0030375E">
        <w:rPr>
          <w:rFonts w:ascii="Arial" w:hAnsi="Arial" w:cs="Arial"/>
          <w:sz w:val="22"/>
          <w:szCs w:val="22"/>
        </w:rPr>
        <w:t xml:space="preserve"> approvato con Deliberazione di Giunta Comunale n. ____ del ____;</w:t>
      </w:r>
    </w:p>
    <w:p w14:paraId="336B6A52" w14:textId="77777777" w:rsidR="0030375E" w:rsidRDefault="00AD3548" w:rsidP="00AD354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 xml:space="preserve">di accettarne tutte le disposizioni previste nel </w:t>
      </w:r>
      <w:r w:rsidR="0030375E" w:rsidRPr="0030375E">
        <w:rPr>
          <w:rFonts w:ascii="Arial" w:hAnsi="Arial" w:cs="Arial"/>
          <w:sz w:val="22"/>
          <w:szCs w:val="22"/>
        </w:rPr>
        <w:t>suddetto piano</w:t>
      </w:r>
      <w:r w:rsidRPr="0030375E">
        <w:rPr>
          <w:rFonts w:ascii="Arial" w:hAnsi="Arial" w:cs="Arial"/>
          <w:sz w:val="22"/>
          <w:szCs w:val="22"/>
        </w:rPr>
        <w:t>;</w:t>
      </w:r>
    </w:p>
    <w:p w14:paraId="3ADAA721" w14:textId="77777777" w:rsidR="0030375E" w:rsidRDefault="00AD3548" w:rsidP="00AD354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>di essere a conoscenza delle norme sulla salute e sicurezza ai fini della prestazione dell’attività lavorativa in modalità agile</w:t>
      </w:r>
    </w:p>
    <w:p w14:paraId="714A6092" w14:textId="77777777" w:rsidR="00AD3548" w:rsidRPr="0030375E" w:rsidRDefault="00AD3548" w:rsidP="00AD354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>Individua il seguente luogo ove verrà svolta la prestazione lavorativa in modalità agile</w:t>
      </w:r>
      <w:r w:rsidR="005D73DA" w:rsidRPr="0030375E">
        <w:rPr>
          <w:rFonts w:ascii="Arial" w:hAnsi="Arial" w:cs="Arial"/>
          <w:sz w:val="22"/>
          <w:szCs w:val="22"/>
        </w:rPr>
        <w:t>:</w:t>
      </w:r>
    </w:p>
    <w:p w14:paraId="4D67BB19" w14:textId="77777777" w:rsidR="001B3E68" w:rsidRPr="0030375E" w:rsidRDefault="00AD3548" w:rsidP="00AD354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>Residenza</w:t>
      </w:r>
      <w:r w:rsidR="005D73DA" w:rsidRPr="0030375E">
        <w:rPr>
          <w:rFonts w:ascii="Arial" w:hAnsi="Arial" w:cs="Arial"/>
          <w:sz w:val="22"/>
          <w:szCs w:val="22"/>
        </w:rPr>
        <w:t>________________</w:t>
      </w:r>
      <w:r w:rsidR="0030375E">
        <w:rPr>
          <w:rFonts w:ascii="Arial" w:hAnsi="Arial" w:cs="Arial"/>
          <w:sz w:val="22"/>
          <w:szCs w:val="22"/>
        </w:rPr>
        <w:t>_______________________________</w:t>
      </w:r>
    </w:p>
    <w:p w14:paraId="1F8183E1" w14:textId="77777777" w:rsidR="001B3E68" w:rsidRPr="0030375E" w:rsidRDefault="00AD3548" w:rsidP="00AD354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t>Domicilio</w:t>
      </w:r>
      <w:r w:rsidR="005D73DA" w:rsidRPr="0030375E">
        <w:rPr>
          <w:rFonts w:ascii="Arial" w:hAnsi="Arial" w:cs="Arial"/>
          <w:sz w:val="22"/>
          <w:szCs w:val="22"/>
        </w:rPr>
        <w:t>________________________________________________</w:t>
      </w:r>
    </w:p>
    <w:p w14:paraId="46AD0164" w14:textId="77777777" w:rsidR="00AD3548" w:rsidRPr="0030375E" w:rsidRDefault="00AD3548" w:rsidP="0030375E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0375E">
        <w:rPr>
          <w:rFonts w:ascii="Arial" w:hAnsi="Arial" w:cs="Arial"/>
          <w:sz w:val="22"/>
          <w:szCs w:val="22"/>
        </w:rPr>
        <w:lastRenderedPageBreak/>
        <w:t xml:space="preserve">Altro luogo (da </w:t>
      </w:r>
      <w:proofErr w:type="gramStart"/>
      <w:r w:rsidRPr="0030375E">
        <w:rPr>
          <w:rFonts w:ascii="Arial" w:hAnsi="Arial" w:cs="Arial"/>
          <w:sz w:val="22"/>
          <w:szCs w:val="22"/>
        </w:rPr>
        <w:t>specificare)</w:t>
      </w:r>
      <w:r w:rsidR="005D73DA" w:rsidRPr="0030375E">
        <w:rPr>
          <w:rFonts w:ascii="Arial" w:hAnsi="Arial" w:cs="Arial"/>
          <w:sz w:val="22"/>
          <w:szCs w:val="22"/>
        </w:rPr>
        <w:t>_</w:t>
      </w:r>
      <w:proofErr w:type="gramEnd"/>
      <w:r w:rsidR="005D73DA" w:rsidRPr="0030375E">
        <w:rPr>
          <w:rFonts w:ascii="Arial" w:hAnsi="Arial" w:cs="Arial"/>
          <w:sz w:val="22"/>
          <w:szCs w:val="22"/>
        </w:rPr>
        <w:t>_______</w:t>
      </w:r>
      <w:r w:rsidR="0030375E">
        <w:rPr>
          <w:rFonts w:ascii="Arial" w:hAnsi="Arial" w:cs="Arial"/>
          <w:sz w:val="22"/>
          <w:szCs w:val="22"/>
        </w:rPr>
        <w:t>__________________________</w:t>
      </w:r>
    </w:p>
    <w:p w14:paraId="761B2B12" w14:textId="77777777" w:rsidR="005D73DA" w:rsidRPr="0030375E" w:rsidRDefault="005D73DA" w:rsidP="00AD3548">
      <w:pPr>
        <w:jc w:val="both"/>
        <w:rPr>
          <w:rFonts w:ascii="Arial" w:hAnsi="Arial" w:cs="Arial"/>
          <w:sz w:val="22"/>
          <w:szCs w:val="22"/>
        </w:rPr>
      </w:pPr>
    </w:p>
    <w:p w14:paraId="0B505844" w14:textId="77777777" w:rsidR="001B3E68" w:rsidRPr="0030375E" w:rsidRDefault="001B3E68" w:rsidP="00AD354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56CC99" w14:textId="77777777" w:rsidR="00AD3548" w:rsidRPr="0030375E" w:rsidRDefault="00AD3548" w:rsidP="00AD3548">
      <w:pPr>
        <w:jc w:val="both"/>
        <w:rPr>
          <w:rFonts w:ascii="Arial" w:hAnsi="Arial" w:cs="Arial"/>
          <w:bCs/>
          <w:sz w:val="22"/>
          <w:szCs w:val="22"/>
        </w:rPr>
      </w:pPr>
      <w:r w:rsidRPr="0030375E">
        <w:rPr>
          <w:rFonts w:ascii="Arial" w:hAnsi="Arial" w:cs="Arial"/>
          <w:bCs/>
          <w:sz w:val="22"/>
          <w:szCs w:val="22"/>
        </w:rPr>
        <w:t>Data</w:t>
      </w:r>
      <w:r w:rsidR="005D73DA" w:rsidRPr="0030375E">
        <w:rPr>
          <w:rFonts w:ascii="Arial" w:hAnsi="Arial" w:cs="Arial"/>
          <w:bCs/>
          <w:sz w:val="22"/>
          <w:szCs w:val="22"/>
        </w:rPr>
        <w:t>_______________________________</w:t>
      </w:r>
    </w:p>
    <w:p w14:paraId="30F3BD49" w14:textId="77777777" w:rsidR="005D73DA" w:rsidRPr="0030375E" w:rsidRDefault="005D73DA" w:rsidP="00AD3548">
      <w:pPr>
        <w:jc w:val="both"/>
        <w:rPr>
          <w:rFonts w:ascii="Arial" w:hAnsi="Arial" w:cs="Arial"/>
          <w:sz w:val="22"/>
          <w:szCs w:val="22"/>
        </w:rPr>
      </w:pPr>
    </w:p>
    <w:p w14:paraId="11B159BC" w14:textId="77777777" w:rsidR="001B3E68" w:rsidRPr="0030375E" w:rsidRDefault="005D73DA" w:rsidP="00AD3548">
      <w:pPr>
        <w:jc w:val="both"/>
        <w:rPr>
          <w:rFonts w:ascii="Arial" w:hAnsi="Arial" w:cs="Arial"/>
          <w:bCs/>
          <w:sz w:val="22"/>
          <w:szCs w:val="22"/>
        </w:rPr>
      </w:pPr>
      <w:r w:rsidRPr="0030375E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</w:t>
      </w:r>
    </w:p>
    <w:p w14:paraId="5BCC4E52" w14:textId="77777777" w:rsidR="001B3E68" w:rsidRPr="0030375E" w:rsidRDefault="001B3E68" w:rsidP="00AD3548">
      <w:pPr>
        <w:jc w:val="both"/>
        <w:rPr>
          <w:rFonts w:ascii="Arial" w:hAnsi="Arial" w:cs="Arial"/>
          <w:bCs/>
          <w:sz w:val="22"/>
          <w:szCs w:val="22"/>
        </w:rPr>
      </w:pPr>
    </w:p>
    <w:p w14:paraId="47E59580" w14:textId="77777777" w:rsidR="00685189" w:rsidRPr="0030375E" w:rsidRDefault="001B3E68" w:rsidP="00AD3548">
      <w:pPr>
        <w:jc w:val="both"/>
        <w:rPr>
          <w:rFonts w:ascii="Arial" w:hAnsi="Arial" w:cs="Arial"/>
          <w:bCs/>
          <w:sz w:val="22"/>
          <w:szCs w:val="22"/>
        </w:rPr>
      </w:pPr>
      <w:r w:rsidRPr="0030375E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</w:t>
      </w:r>
      <w:r w:rsidR="00AD3548" w:rsidRPr="0030375E">
        <w:rPr>
          <w:rFonts w:ascii="Arial" w:hAnsi="Arial" w:cs="Arial"/>
          <w:bCs/>
          <w:sz w:val="22"/>
          <w:szCs w:val="22"/>
        </w:rPr>
        <w:t>Firma</w:t>
      </w:r>
    </w:p>
    <w:p w14:paraId="4DA5370D" w14:textId="77777777" w:rsidR="005D73DA" w:rsidRPr="0030375E" w:rsidRDefault="005D73DA" w:rsidP="0030375E">
      <w:pPr>
        <w:jc w:val="right"/>
        <w:rPr>
          <w:bCs/>
          <w:sz w:val="24"/>
          <w:szCs w:val="24"/>
        </w:rPr>
      </w:pPr>
      <w:r w:rsidRPr="0030375E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________________________</w:t>
      </w:r>
    </w:p>
    <w:sectPr w:rsidR="005D73DA" w:rsidRPr="0030375E" w:rsidSect="00C5610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88" w:right="2665" w:bottom="907" w:left="1701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F26C" w14:textId="77777777" w:rsidR="005D7731" w:rsidRDefault="005D7731">
      <w:r>
        <w:separator/>
      </w:r>
    </w:p>
  </w:endnote>
  <w:endnote w:type="continuationSeparator" w:id="0">
    <w:p w14:paraId="72F30778" w14:textId="77777777" w:rsidR="005D7731" w:rsidRDefault="005D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66B6" w14:textId="77777777" w:rsidR="00A12B27" w:rsidRDefault="005C66D1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37035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035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ADF37C5" w14:textId="77777777" w:rsidR="00A12B27" w:rsidRDefault="005A440E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B2E9" w14:textId="77777777" w:rsidR="00A12B27" w:rsidRDefault="005C66D1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37035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0C6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56C93F4" w14:textId="77777777" w:rsidR="00A12B27" w:rsidRDefault="005A440E">
    <w:pPr>
      <w:pStyle w:val="Pidipagina"/>
      <w:ind w:right="36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5AA2" w14:textId="77777777" w:rsidR="00A12B27" w:rsidRDefault="0037035A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C89C" w14:textId="77777777" w:rsidR="005D7731" w:rsidRDefault="005D7731">
      <w:r>
        <w:separator/>
      </w:r>
    </w:p>
  </w:footnote>
  <w:footnote w:type="continuationSeparator" w:id="0">
    <w:p w14:paraId="64F55767" w14:textId="77777777" w:rsidR="005D7731" w:rsidRDefault="005D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574E" w14:textId="77777777" w:rsidR="00A12B27" w:rsidRDefault="005A440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896F" w14:textId="77777777" w:rsidR="00A12B27" w:rsidRPr="00AD3548" w:rsidRDefault="00AD3548">
    <w:pPr>
      <w:pStyle w:val="Intestazione"/>
      <w:jc w:val="center"/>
      <w:rPr>
        <w:rFonts w:ascii="Courier New" w:hAnsi="Courier New" w:cs="Courier New"/>
        <w:b/>
        <w:bCs/>
        <w:color w:val="000000"/>
        <w:sz w:val="22"/>
        <w:szCs w:val="22"/>
      </w:rPr>
    </w:pPr>
    <w:r w:rsidRPr="00AD3548">
      <w:rPr>
        <w:b/>
        <w:bCs/>
        <w:sz w:val="32"/>
      </w:rPr>
      <w:t>ALL. A</w:t>
    </w:r>
    <w:r w:rsidR="005F0C62">
      <w:rPr>
        <w:b/>
        <w:bCs/>
        <w:sz w:val="32"/>
      </w:rPr>
      <w:t xml:space="preserve"> all’apposita sezione del P.I.A.O. 2023-2025</w:t>
    </w:r>
    <w:r w:rsidR="0037035A" w:rsidRPr="00AD3548">
      <w:rPr>
        <w:b/>
        <w:bCs/>
        <w:color w:val="0000FF"/>
        <w:sz w:val="32"/>
      </w:rPr>
      <w:tab/>
    </w:r>
    <w:r w:rsidR="0037035A" w:rsidRPr="00AD3548">
      <w:rPr>
        <w:b/>
        <w:bCs/>
        <w:color w:val="0000FF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486"/>
    <w:multiLevelType w:val="hybridMultilevel"/>
    <w:tmpl w:val="4E6C1B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32D0"/>
    <w:multiLevelType w:val="hybridMultilevel"/>
    <w:tmpl w:val="62967A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91155"/>
    <w:multiLevelType w:val="hybridMultilevel"/>
    <w:tmpl w:val="2BFCC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0491F"/>
    <w:multiLevelType w:val="hybridMultilevel"/>
    <w:tmpl w:val="60120C64"/>
    <w:lvl w:ilvl="0" w:tplc="D780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2242"/>
    <w:multiLevelType w:val="multilevel"/>
    <w:tmpl w:val="F85E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2208A3"/>
    <w:multiLevelType w:val="hybridMultilevel"/>
    <w:tmpl w:val="71B6CF7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1769">
    <w:abstractNumId w:val="4"/>
  </w:num>
  <w:num w:numId="2" w16cid:durableId="1225288771">
    <w:abstractNumId w:val="3"/>
  </w:num>
  <w:num w:numId="3" w16cid:durableId="1530682854">
    <w:abstractNumId w:val="5"/>
  </w:num>
  <w:num w:numId="4" w16cid:durableId="595867433">
    <w:abstractNumId w:val="2"/>
  </w:num>
  <w:num w:numId="5" w16cid:durableId="496386342">
    <w:abstractNumId w:val="1"/>
  </w:num>
  <w:num w:numId="6" w16cid:durableId="173790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B"/>
    <w:rsid w:val="0001764D"/>
    <w:rsid w:val="000611FA"/>
    <w:rsid w:val="001403D4"/>
    <w:rsid w:val="00160587"/>
    <w:rsid w:val="001704D6"/>
    <w:rsid w:val="001B3E68"/>
    <w:rsid w:val="001C71C3"/>
    <w:rsid w:val="00273555"/>
    <w:rsid w:val="00280EA0"/>
    <w:rsid w:val="0030375E"/>
    <w:rsid w:val="00307296"/>
    <w:rsid w:val="00313941"/>
    <w:rsid w:val="003171FA"/>
    <w:rsid w:val="0034612D"/>
    <w:rsid w:val="0037035A"/>
    <w:rsid w:val="003C6BA3"/>
    <w:rsid w:val="004438C2"/>
    <w:rsid w:val="004855A5"/>
    <w:rsid w:val="004D5E7F"/>
    <w:rsid w:val="00507814"/>
    <w:rsid w:val="00532404"/>
    <w:rsid w:val="00562D25"/>
    <w:rsid w:val="00563A9E"/>
    <w:rsid w:val="00583D69"/>
    <w:rsid w:val="005A022A"/>
    <w:rsid w:val="005A440E"/>
    <w:rsid w:val="005C050C"/>
    <w:rsid w:val="005C66D1"/>
    <w:rsid w:val="005D73DA"/>
    <w:rsid w:val="005D7731"/>
    <w:rsid w:val="005F0C62"/>
    <w:rsid w:val="00601233"/>
    <w:rsid w:val="006848DE"/>
    <w:rsid w:val="00685189"/>
    <w:rsid w:val="006C7C57"/>
    <w:rsid w:val="00721591"/>
    <w:rsid w:val="007220AA"/>
    <w:rsid w:val="007806F8"/>
    <w:rsid w:val="007C6770"/>
    <w:rsid w:val="007D2BB7"/>
    <w:rsid w:val="007E11C2"/>
    <w:rsid w:val="007F081E"/>
    <w:rsid w:val="008637CA"/>
    <w:rsid w:val="008679E9"/>
    <w:rsid w:val="008A0845"/>
    <w:rsid w:val="008D2A00"/>
    <w:rsid w:val="008F4591"/>
    <w:rsid w:val="008F7F7B"/>
    <w:rsid w:val="009067E0"/>
    <w:rsid w:val="00914B8D"/>
    <w:rsid w:val="00935CA8"/>
    <w:rsid w:val="00967474"/>
    <w:rsid w:val="009910E1"/>
    <w:rsid w:val="00A06A96"/>
    <w:rsid w:val="00A55C94"/>
    <w:rsid w:val="00A65D46"/>
    <w:rsid w:val="00AD2ACC"/>
    <w:rsid w:val="00AD3548"/>
    <w:rsid w:val="00AD7EE2"/>
    <w:rsid w:val="00B15FDE"/>
    <w:rsid w:val="00BC4E42"/>
    <w:rsid w:val="00BD2B52"/>
    <w:rsid w:val="00BD74A2"/>
    <w:rsid w:val="00C4443E"/>
    <w:rsid w:val="00C56107"/>
    <w:rsid w:val="00C6582B"/>
    <w:rsid w:val="00CA4150"/>
    <w:rsid w:val="00CD4633"/>
    <w:rsid w:val="00D01195"/>
    <w:rsid w:val="00DA59F1"/>
    <w:rsid w:val="00DE6387"/>
    <w:rsid w:val="00DE79D1"/>
    <w:rsid w:val="00DF25F6"/>
    <w:rsid w:val="00DF7671"/>
    <w:rsid w:val="00E12C39"/>
    <w:rsid w:val="00E20146"/>
    <w:rsid w:val="00E645AB"/>
    <w:rsid w:val="00F3728C"/>
    <w:rsid w:val="00FB0776"/>
    <w:rsid w:val="00F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6040"/>
  <w15:docId w15:val="{A75B77C3-911A-4438-BF86-7D7271D4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65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582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65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582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6582B"/>
  </w:style>
  <w:style w:type="paragraph" w:styleId="NormaleWeb">
    <w:name w:val="Normal (Web)"/>
    <w:basedOn w:val="Normale"/>
    <w:uiPriority w:val="99"/>
    <w:semiHidden/>
    <w:unhideWhenUsed/>
    <w:rsid w:val="00562D25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e"/>
    <w:rsid w:val="00562D25"/>
    <w:pPr>
      <w:spacing w:before="100" w:beforeAutospacing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6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2016-07-12T17:32:00Z</cp:lastPrinted>
  <dcterms:created xsi:type="dcterms:W3CDTF">2023-03-16T11:46:00Z</dcterms:created>
  <dcterms:modified xsi:type="dcterms:W3CDTF">2023-03-16T11:46:00Z</dcterms:modified>
</cp:coreProperties>
</file>